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03" w:rsidRDefault="00023303" w:rsidP="00023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163">
        <w:rPr>
          <w:rFonts w:ascii="Times New Roman" w:hAnsi="Times New Roman" w:cs="Times New Roman"/>
          <w:b/>
          <w:sz w:val="28"/>
        </w:rPr>
        <w:t>Дополнительные платные образовательные услуги</w:t>
      </w:r>
    </w:p>
    <w:p w:rsidR="00023303" w:rsidRDefault="00023303" w:rsidP="00023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9120D1">
        <w:rPr>
          <w:rFonts w:ascii="Times New Roman" w:hAnsi="Times New Roman" w:cs="Times New Roman"/>
          <w:b/>
          <w:sz w:val="28"/>
        </w:rPr>
        <w:t>20-2021</w:t>
      </w:r>
      <w:r w:rsidR="001E7A97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4"/>
        <w:tblW w:w="15770" w:type="dxa"/>
        <w:tblLayout w:type="fixed"/>
        <w:tblLook w:val="04A0" w:firstRow="1" w:lastRow="0" w:firstColumn="1" w:lastColumn="0" w:noHBand="0" w:noVBand="1"/>
      </w:tblPr>
      <w:tblGrid>
        <w:gridCol w:w="647"/>
        <w:gridCol w:w="3572"/>
        <w:gridCol w:w="4018"/>
        <w:gridCol w:w="2410"/>
        <w:gridCol w:w="1369"/>
        <w:gridCol w:w="1183"/>
        <w:gridCol w:w="1226"/>
        <w:gridCol w:w="1345"/>
      </w:tblGrid>
      <w:tr w:rsidR="00023303" w:rsidTr="00D45C0D">
        <w:tc>
          <w:tcPr>
            <w:tcW w:w="647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72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услуги</w:t>
            </w:r>
          </w:p>
        </w:tc>
        <w:tc>
          <w:tcPr>
            <w:tcW w:w="4018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7B6C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183" w:type="dxa"/>
          </w:tcPr>
          <w:p w:rsidR="00023303" w:rsidRPr="00A073D9" w:rsidRDefault="00023303" w:rsidP="00D45C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6B46">
              <w:rPr>
                <w:rFonts w:ascii="Times New Roman" w:hAnsi="Times New Roman"/>
                <w:b/>
                <w:sz w:val="20"/>
                <w:szCs w:val="24"/>
              </w:rPr>
              <w:t>Количество занятий в неделю</w:t>
            </w:r>
          </w:p>
        </w:tc>
        <w:tc>
          <w:tcPr>
            <w:tcW w:w="1226" w:type="dxa"/>
          </w:tcPr>
          <w:p w:rsidR="00023303" w:rsidRPr="00A073D9" w:rsidRDefault="00023303" w:rsidP="00D45C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19F0">
              <w:rPr>
                <w:rFonts w:ascii="Times New Roman" w:hAnsi="Times New Roman"/>
                <w:b/>
                <w:sz w:val="20"/>
                <w:szCs w:val="24"/>
              </w:rPr>
              <w:t>Количество занятий в месяц</w:t>
            </w:r>
          </w:p>
        </w:tc>
        <w:tc>
          <w:tcPr>
            <w:tcW w:w="1345" w:type="dxa"/>
          </w:tcPr>
          <w:p w:rsidR="00023303" w:rsidRPr="00A073D9" w:rsidRDefault="00023303" w:rsidP="00D45C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73D9">
              <w:rPr>
                <w:rFonts w:ascii="Times New Roman" w:hAnsi="Times New Roman"/>
                <w:b/>
                <w:szCs w:val="24"/>
              </w:rPr>
              <w:t>Стоимость одного занятия</w:t>
            </w:r>
          </w:p>
        </w:tc>
      </w:tr>
      <w:tr w:rsidR="00023303" w:rsidTr="00D45C0D">
        <w:tc>
          <w:tcPr>
            <w:tcW w:w="15770" w:type="dxa"/>
            <w:gridSpan w:val="8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1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A6EC8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6EC8">
              <w:rPr>
                <w:rFonts w:ascii="Times New Roman" w:hAnsi="Times New Roman" w:cs="Times New Roman"/>
                <w:sz w:val="24"/>
                <w:szCs w:val="28"/>
              </w:rPr>
              <w:t>Занятия плаванием</w:t>
            </w:r>
          </w:p>
        </w:tc>
        <w:tc>
          <w:tcPr>
            <w:tcW w:w="4018" w:type="dxa"/>
          </w:tcPr>
          <w:p w:rsidR="00023303" w:rsidRPr="00DA6EC8" w:rsidRDefault="00023303" w:rsidP="00D45C0D">
            <w:pPr>
              <w:pStyle w:val="a3"/>
              <w:tabs>
                <w:tab w:val="right" w:pos="377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Оксана Алексеевна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410" w:type="dxa"/>
          </w:tcPr>
          <w:p w:rsidR="00023303" w:rsidRDefault="00023303" w:rsidP="00D45C0D">
            <w:pPr>
              <w:jc w:val="center"/>
            </w:pPr>
            <w:r w:rsidRPr="005920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023303" w:rsidRPr="005D14EA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1,2,3,4,5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0 руб.</w:t>
            </w:r>
          </w:p>
        </w:tc>
      </w:tr>
      <w:tr w:rsidR="00023303" w:rsidTr="00D45C0D">
        <w:trPr>
          <w:trHeight w:val="285"/>
        </w:trPr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360D8F" w:rsidRDefault="00023303" w:rsidP="00D4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D8F">
              <w:rPr>
                <w:rFonts w:ascii="Times New Roman" w:hAnsi="Times New Roman" w:cs="Times New Roman"/>
                <w:sz w:val="24"/>
                <w:szCs w:val="24"/>
              </w:rPr>
              <w:t>Танцы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023303" w:rsidRPr="00360D8F" w:rsidRDefault="00023303" w:rsidP="00237D1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</w:tcPr>
          <w:p w:rsidR="00023303" w:rsidRPr="00807257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83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5" w:type="dxa"/>
          </w:tcPr>
          <w:p w:rsidR="00023303" w:rsidRPr="00360D8F" w:rsidRDefault="001E7A97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2330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A6EC8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речи</w:t>
            </w:r>
            <w:r w:rsidR="009120D1">
              <w:rPr>
                <w:rFonts w:ascii="Times New Roman" w:hAnsi="Times New Roman" w:cs="Times New Roman"/>
                <w:sz w:val="24"/>
              </w:rPr>
              <w:t xml:space="preserve"> с элементами </w:t>
            </w:r>
            <w:proofErr w:type="spellStart"/>
            <w:r w:rsidR="009120D1">
              <w:rPr>
                <w:rFonts w:ascii="Times New Roman" w:hAnsi="Times New Roman" w:cs="Times New Roman"/>
                <w:sz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18" w:type="dxa"/>
          </w:tcPr>
          <w:p w:rsidR="00023303" w:rsidRPr="00293B04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3B04"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 w:rsidRPr="00293B04">
              <w:rPr>
                <w:rFonts w:ascii="Times New Roman" w:hAnsi="Times New Roman" w:cs="Times New Roman"/>
                <w:sz w:val="24"/>
              </w:rPr>
              <w:t xml:space="preserve"> Ирина Андреевна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01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Pr="005D14EA" w:rsidRDefault="0056158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1,2,3,4,5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0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«Фантазеры»</w:t>
            </w:r>
          </w:p>
        </w:tc>
        <w:tc>
          <w:tcPr>
            <w:tcW w:w="4018" w:type="dxa"/>
          </w:tcPr>
          <w:p w:rsidR="00023303" w:rsidRPr="00293B04" w:rsidRDefault="0058489F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Скрынник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Ивановна</w:t>
            </w:r>
          </w:p>
        </w:tc>
        <w:tc>
          <w:tcPr>
            <w:tcW w:w="2410" w:type="dxa"/>
          </w:tcPr>
          <w:p w:rsidR="00023303" w:rsidRPr="007B1013" w:rsidRDefault="00023303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58489F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023303" w:rsidRPr="00360D8F" w:rsidRDefault="009120D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5" w:type="dxa"/>
          </w:tcPr>
          <w:p w:rsidR="00023303" w:rsidRPr="00360D8F" w:rsidRDefault="001E7A97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="000233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37D1E" w:rsidTr="00D45C0D">
        <w:tc>
          <w:tcPr>
            <w:tcW w:w="647" w:type="dxa"/>
          </w:tcPr>
          <w:p w:rsidR="00237D1E" w:rsidRPr="004C6A30" w:rsidRDefault="00237D1E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\</w:t>
            </w:r>
          </w:p>
        </w:tc>
        <w:tc>
          <w:tcPr>
            <w:tcW w:w="3572" w:type="dxa"/>
          </w:tcPr>
          <w:p w:rsidR="00237D1E" w:rsidRDefault="009561A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«Футбол»</w:t>
            </w:r>
          </w:p>
        </w:tc>
        <w:tc>
          <w:tcPr>
            <w:tcW w:w="4018" w:type="dxa"/>
          </w:tcPr>
          <w:p w:rsidR="00237D1E" w:rsidRDefault="009561A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 Сергеевич</w:t>
            </w:r>
            <w:r w:rsidR="004613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13AE">
              <w:rPr>
                <w:rFonts w:ascii="Times New Roman" w:hAnsi="Times New Roman" w:cs="Times New Roman"/>
                <w:sz w:val="24"/>
              </w:rPr>
              <w:t>Гилязов</w:t>
            </w:r>
            <w:proofErr w:type="spellEnd"/>
          </w:p>
        </w:tc>
        <w:tc>
          <w:tcPr>
            <w:tcW w:w="2410" w:type="dxa"/>
          </w:tcPr>
          <w:p w:rsidR="00237D1E" w:rsidRPr="00592059" w:rsidRDefault="009561A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369" w:type="dxa"/>
          </w:tcPr>
          <w:p w:rsidR="00237D1E" w:rsidRDefault="009561A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237D1E" w:rsidRPr="00360D8F" w:rsidRDefault="004613A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</w:tcPr>
          <w:p w:rsidR="00237D1E" w:rsidRPr="00360D8F" w:rsidRDefault="004613A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5" w:type="dxa"/>
          </w:tcPr>
          <w:p w:rsidR="00237D1E" w:rsidRDefault="009561A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7B6FB4" w:rsidTr="00D45C0D">
        <w:tc>
          <w:tcPr>
            <w:tcW w:w="647" w:type="dxa"/>
          </w:tcPr>
          <w:p w:rsidR="007B6FB4" w:rsidRDefault="007B6FB4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7B6FB4" w:rsidRDefault="007B6FB4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Смартик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18" w:type="dxa"/>
          </w:tcPr>
          <w:p w:rsidR="007B6FB4" w:rsidRDefault="007B6FB4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Светлана Андреевна</w:t>
            </w:r>
          </w:p>
        </w:tc>
        <w:tc>
          <w:tcPr>
            <w:tcW w:w="2410" w:type="dxa"/>
          </w:tcPr>
          <w:p w:rsidR="007B6FB4" w:rsidRDefault="007B6FB4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7B6FB4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3" w:type="dxa"/>
          </w:tcPr>
          <w:p w:rsidR="007B6FB4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7B6FB4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</w:tcPr>
          <w:p w:rsidR="007B6FB4" w:rsidRDefault="009F68CE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23303" w:rsidTr="00D45C0D">
        <w:tc>
          <w:tcPr>
            <w:tcW w:w="15770" w:type="dxa"/>
            <w:gridSpan w:val="8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2</w:t>
            </w:r>
          </w:p>
        </w:tc>
      </w:tr>
      <w:tr w:rsidR="00023303" w:rsidTr="00D45C0D">
        <w:tc>
          <w:tcPr>
            <w:tcW w:w="647" w:type="dxa"/>
            <w:vMerge w:val="restart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  <w:vAlign w:val="center"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Бурунова</w:t>
            </w:r>
            <w:proofErr w:type="spellEnd"/>
            <w:r w:rsidRPr="006B0999"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Merge w:val="restart"/>
            <w:vAlign w:val="center"/>
          </w:tcPr>
          <w:p w:rsidR="00023303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  <w:vMerge w:val="restart"/>
            <w:vAlign w:val="center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  <w:vMerge w:val="restart"/>
            <w:vAlign w:val="center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</w:tr>
      <w:tr w:rsidR="00023303" w:rsidTr="00D45C0D">
        <w:tc>
          <w:tcPr>
            <w:tcW w:w="647" w:type="dxa"/>
            <w:vMerge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023303" w:rsidRPr="006B0999" w:rsidRDefault="00AF0D88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  <w:vMerge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3303" w:rsidTr="00D45C0D">
        <w:tc>
          <w:tcPr>
            <w:tcW w:w="647" w:type="dxa"/>
            <w:vMerge w:val="restart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«Песочная фантазия»</w:t>
            </w:r>
          </w:p>
        </w:tc>
        <w:tc>
          <w:tcPr>
            <w:tcW w:w="4018" w:type="dxa"/>
          </w:tcPr>
          <w:p w:rsidR="00023303" w:rsidRPr="00AF0D88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 xml:space="preserve">  Ольга Николаевна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  <w:vMerge w:val="restart"/>
          </w:tcPr>
          <w:p w:rsidR="00023303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  <w:vMerge w:val="restart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  <w:vMerge w:val="restart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  <w:vMerge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023303" w:rsidRPr="00AF0D88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Грюкова</w:t>
            </w:r>
            <w:proofErr w:type="spellEnd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  <w:vMerge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«Юный журналист»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Куликова Тамара Савельевна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«Развивающий </w:t>
            </w:r>
            <w:proofErr w:type="spellStart"/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AF0D8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нект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Щукина Екатерина Ивановна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50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«3Д моделирование»</w:t>
            </w:r>
          </w:p>
        </w:tc>
        <w:tc>
          <w:tcPr>
            <w:tcW w:w="4018" w:type="dxa"/>
          </w:tcPr>
          <w:p w:rsidR="00DD0107" w:rsidRPr="006B0999" w:rsidRDefault="00DD0107" w:rsidP="00BA3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Щукина Екатерина Ивановна</w:t>
            </w:r>
          </w:p>
        </w:tc>
        <w:tc>
          <w:tcPr>
            <w:tcW w:w="2410" w:type="dxa"/>
          </w:tcPr>
          <w:p w:rsidR="00DD0107" w:rsidRPr="008E0EFB" w:rsidRDefault="00DD0107" w:rsidP="00BA31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DD0107" w:rsidRDefault="007B6FB4" w:rsidP="00BA31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BA31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BA31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="009F68CE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042EB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«Робототехника» </w:t>
            </w:r>
          </w:p>
        </w:tc>
        <w:tc>
          <w:tcPr>
            <w:tcW w:w="4018" w:type="dxa"/>
          </w:tcPr>
          <w:p w:rsidR="00DD0107" w:rsidRPr="006B0999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Воронова Лариса Юрьевна</w:t>
            </w:r>
          </w:p>
        </w:tc>
        <w:tc>
          <w:tcPr>
            <w:tcW w:w="2410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DD0107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042EB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4018" w:type="dxa"/>
          </w:tcPr>
          <w:p w:rsidR="00DD0107" w:rsidRPr="002D6C58" w:rsidRDefault="00DD0107" w:rsidP="00D45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Марина Владимировна</w:t>
            </w:r>
          </w:p>
        </w:tc>
        <w:tc>
          <w:tcPr>
            <w:tcW w:w="2410" w:type="dxa"/>
          </w:tcPr>
          <w:p w:rsidR="00DD0107" w:rsidRDefault="00DD0107" w:rsidP="00D45C0D">
            <w:pPr>
              <w:jc w:val="center"/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DD0107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042EB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4018" w:type="dxa"/>
          </w:tcPr>
          <w:p w:rsidR="00DD0107" w:rsidRPr="002D6C58" w:rsidRDefault="00DD0107" w:rsidP="00D45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D6C58">
              <w:rPr>
                <w:rFonts w:ascii="Times New Roman" w:hAnsi="Times New Roman" w:cs="Times New Roman"/>
                <w:sz w:val="24"/>
                <w:szCs w:val="20"/>
              </w:rPr>
              <w:t>Булычева Елена Владимировна</w:t>
            </w:r>
          </w:p>
        </w:tc>
        <w:tc>
          <w:tcPr>
            <w:tcW w:w="2410" w:type="dxa"/>
          </w:tcPr>
          <w:p w:rsidR="00DD0107" w:rsidRDefault="00DD0107" w:rsidP="00D45C0D">
            <w:pPr>
              <w:jc w:val="center"/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DD0107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042EB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4018" w:type="dxa"/>
          </w:tcPr>
          <w:p w:rsidR="00DD0107" w:rsidRPr="002D6C58" w:rsidRDefault="00DD0107" w:rsidP="00D45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D6C58">
              <w:rPr>
                <w:rFonts w:ascii="Times New Roman" w:hAnsi="Times New Roman" w:cs="Times New Roman"/>
                <w:sz w:val="24"/>
                <w:szCs w:val="20"/>
              </w:rPr>
              <w:t>Мартюшева Марина Александровна</w:t>
            </w:r>
          </w:p>
        </w:tc>
        <w:tc>
          <w:tcPr>
            <w:tcW w:w="2410" w:type="dxa"/>
          </w:tcPr>
          <w:p w:rsidR="00DD0107" w:rsidRPr="0052558D" w:rsidRDefault="00DD0107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DD0107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042EB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</w:p>
        </w:tc>
        <w:tc>
          <w:tcPr>
            <w:tcW w:w="4018" w:type="dxa"/>
          </w:tcPr>
          <w:p w:rsidR="00DD0107" w:rsidRPr="00AF0D88" w:rsidRDefault="00DD0107" w:rsidP="00067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Самсонова Светлана Ивановна</w:t>
            </w:r>
          </w:p>
        </w:tc>
        <w:tc>
          <w:tcPr>
            <w:tcW w:w="2410" w:type="dxa"/>
          </w:tcPr>
          <w:p w:rsidR="00DD0107" w:rsidRDefault="00DD0107" w:rsidP="00067F33">
            <w:pPr>
              <w:jc w:val="center"/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DD0107" w:rsidRDefault="007B6FB4" w:rsidP="00067F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Default="00DD0107" w:rsidP="00D45C0D">
            <w:proofErr w:type="spellStart"/>
            <w:r w:rsidRPr="005D3EE7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</w:p>
        </w:tc>
        <w:tc>
          <w:tcPr>
            <w:tcW w:w="4018" w:type="dxa"/>
          </w:tcPr>
          <w:p w:rsidR="00DD0107" w:rsidRPr="00AF0D88" w:rsidRDefault="00DD0107" w:rsidP="00067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Ипатова Наталья Анатольевна</w:t>
            </w:r>
          </w:p>
        </w:tc>
        <w:tc>
          <w:tcPr>
            <w:tcW w:w="2410" w:type="dxa"/>
          </w:tcPr>
          <w:p w:rsidR="00DD0107" w:rsidRPr="0052558D" w:rsidRDefault="00DD0107" w:rsidP="0006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DD0107" w:rsidRDefault="007B6FB4" w:rsidP="00067F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D0107" w:rsidRDefault="00DD0107" w:rsidP="00D45C0D">
            <w:proofErr w:type="spellStart"/>
            <w:r w:rsidRPr="00DD0107">
              <w:rPr>
                <w:rFonts w:ascii="Times New Roman" w:hAnsi="Times New Roman" w:cs="Times New Roman"/>
                <w:sz w:val="24"/>
                <w:szCs w:val="28"/>
              </w:rPr>
              <w:t>Азбуковедение</w:t>
            </w:r>
            <w:proofErr w:type="spellEnd"/>
            <w:r w:rsidRPr="00DD0107">
              <w:rPr>
                <w:rFonts w:ascii="Times New Roman" w:hAnsi="Times New Roman" w:cs="Times New Roman"/>
                <w:sz w:val="24"/>
                <w:szCs w:val="28"/>
              </w:rPr>
              <w:t xml:space="preserve"> (3-4г)</w:t>
            </w:r>
          </w:p>
        </w:tc>
        <w:tc>
          <w:tcPr>
            <w:tcW w:w="4018" w:type="dxa"/>
          </w:tcPr>
          <w:p w:rsidR="00DD0107" w:rsidRPr="00FC27B2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DD0107" w:rsidRPr="0052558D" w:rsidRDefault="00DD0107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DD0107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Pr="00DD0107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0107">
              <w:rPr>
                <w:rFonts w:ascii="Times New Roman" w:hAnsi="Times New Roman" w:cs="Times New Roman"/>
                <w:sz w:val="24"/>
                <w:szCs w:val="28"/>
              </w:rPr>
              <w:t>Грамотейка(5-6 л)</w:t>
            </w:r>
          </w:p>
        </w:tc>
        <w:tc>
          <w:tcPr>
            <w:tcW w:w="4018" w:type="dxa"/>
          </w:tcPr>
          <w:p w:rsidR="00DD0107" w:rsidRPr="00FC27B2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DD0107" w:rsidRPr="0052558D" w:rsidRDefault="00DD0107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DD0107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Pr="008E0EFB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развития (7 лет)</w:t>
            </w:r>
          </w:p>
          <w:p w:rsidR="00DD0107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8" w:type="dxa"/>
          </w:tcPr>
          <w:p w:rsidR="00DD0107" w:rsidRPr="00FC27B2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DD0107" w:rsidRPr="00284571" w:rsidRDefault="00DD0107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DD0107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DD0107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Default="00DD0107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руб.</w:t>
            </w:r>
          </w:p>
        </w:tc>
      </w:tr>
      <w:tr w:rsidR="00DD0107" w:rsidTr="00D45C0D">
        <w:tc>
          <w:tcPr>
            <w:tcW w:w="647" w:type="dxa"/>
          </w:tcPr>
          <w:p w:rsidR="00DD0107" w:rsidRPr="004C6A30" w:rsidRDefault="00DD0107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DD0107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Аэробика для дошколят</w:t>
            </w:r>
          </w:p>
        </w:tc>
        <w:tc>
          <w:tcPr>
            <w:tcW w:w="4018" w:type="dxa"/>
          </w:tcPr>
          <w:p w:rsidR="00DD0107" w:rsidRPr="00FC27B2" w:rsidRDefault="00DD0107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Подобуева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Григорьевна</w:t>
            </w:r>
          </w:p>
        </w:tc>
        <w:tc>
          <w:tcPr>
            <w:tcW w:w="2410" w:type="dxa"/>
          </w:tcPr>
          <w:p w:rsidR="00DD0107" w:rsidRPr="00284571" w:rsidRDefault="00DD0107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DD0107" w:rsidRPr="007B6FB4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DD0107" w:rsidRDefault="00951DAC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DD0107" w:rsidRDefault="00951DAC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DD0107" w:rsidRDefault="00951DAC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руб.</w:t>
            </w:r>
          </w:p>
        </w:tc>
      </w:tr>
      <w:tr w:rsidR="009561A8" w:rsidTr="00D45C0D">
        <w:tc>
          <w:tcPr>
            <w:tcW w:w="647" w:type="dxa"/>
          </w:tcPr>
          <w:p w:rsidR="009561A8" w:rsidRPr="004C6A30" w:rsidRDefault="009561A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9561A8" w:rsidRDefault="009561A8" w:rsidP="00AE2D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«Футбол»</w:t>
            </w:r>
          </w:p>
        </w:tc>
        <w:tc>
          <w:tcPr>
            <w:tcW w:w="4018" w:type="dxa"/>
          </w:tcPr>
          <w:p w:rsidR="009561A8" w:rsidRDefault="009561A8" w:rsidP="00AE2D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Андрей Сергеевич</w:t>
            </w:r>
            <w:r w:rsidR="004613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613AE">
              <w:rPr>
                <w:rFonts w:ascii="Times New Roman" w:hAnsi="Times New Roman" w:cs="Times New Roman"/>
                <w:sz w:val="24"/>
              </w:rPr>
              <w:t>Гилязов</w:t>
            </w:r>
            <w:proofErr w:type="spellEnd"/>
          </w:p>
        </w:tc>
        <w:tc>
          <w:tcPr>
            <w:tcW w:w="2410" w:type="dxa"/>
          </w:tcPr>
          <w:p w:rsidR="009561A8" w:rsidRPr="00592059" w:rsidRDefault="009561A8" w:rsidP="00AE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369" w:type="dxa"/>
          </w:tcPr>
          <w:p w:rsidR="009561A8" w:rsidRDefault="009561A8" w:rsidP="00AE2D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9561A8" w:rsidRPr="00360D8F" w:rsidRDefault="009561A8" w:rsidP="00AE2D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9561A8" w:rsidRPr="00360D8F" w:rsidRDefault="009561A8" w:rsidP="00AE2D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</w:tcPr>
          <w:p w:rsidR="009561A8" w:rsidRDefault="009561A8" w:rsidP="00AE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9561A8" w:rsidTr="00D45C0D">
        <w:tc>
          <w:tcPr>
            <w:tcW w:w="15770" w:type="dxa"/>
            <w:gridSpan w:val="8"/>
          </w:tcPr>
          <w:p w:rsidR="009561A8" w:rsidRDefault="009561A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3</w:t>
            </w:r>
          </w:p>
        </w:tc>
      </w:tr>
      <w:tr w:rsidR="009561A8" w:rsidTr="00D45C0D">
        <w:trPr>
          <w:trHeight w:val="346"/>
        </w:trPr>
        <w:tc>
          <w:tcPr>
            <w:tcW w:w="647" w:type="dxa"/>
          </w:tcPr>
          <w:p w:rsidR="009561A8" w:rsidRPr="004C6A30" w:rsidRDefault="009561A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9561A8" w:rsidRDefault="009561A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«Логоритмика»</w:t>
            </w:r>
            <w:r w:rsidR="00F651F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018" w:type="dxa"/>
          </w:tcPr>
          <w:p w:rsidR="009561A8" w:rsidRDefault="009561A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  <w:p w:rsidR="009561A8" w:rsidRPr="00284571" w:rsidRDefault="009561A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410" w:type="dxa"/>
          </w:tcPr>
          <w:p w:rsidR="009561A8" w:rsidRDefault="009561A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lastRenderedPageBreak/>
              <w:t>учитель-логопед</w:t>
            </w:r>
          </w:p>
          <w:p w:rsidR="009561A8" w:rsidRPr="00A073D9" w:rsidRDefault="009561A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369" w:type="dxa"/>
          </w:tcPr>
          <w:p w:rsidR="009561A8" w:rsidRPr="007B6FB4" w:rsidRDefault="007B6FB4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3" w:type="dxa"/>
          </w:tcPr>
          <w:p w:rsidR="009561A8" w:rsidRPr="00284571" w:rsidRDefault="009561A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9561A8" w:rsidRPr="00284571" w:rsidRDefault="009561A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9561A8" w:rsidRPr="00284571" w:rsidRDefault="009F68CE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9561A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rPr>
          <w:trHeight w:val="346"/>
        </w:trPr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4-5</w:t>
            </w:r>
          </w:p>
        </w:tc>
        <w:tc>
          <w:tcPr>
            <w:tcW w:w="4018" w:type="dxa"/>
          </w:tcPr>
          <w:p w:rsidR="00F651FD" w:rsidRDefault="00F651FD" w:rsidP="009B7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  <w:p w:rsidR="00F651FD" w:rsidRPr="00284571" w:rsidRDefault="00F651FD" w:rsidP="009B7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410" w:type="dxa"/>
          </w:tcPr>
          <w:p w:rsidR="00F651FD" w:rsidRDefault="00F651FD" w:rsidP="009B7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F651FD" w:rsidRPr="00A073D9" w:rsidRDefault="00F651FD" w:rsidP="009B7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369" w:type="dxa"/>
          </w:tcPr>
          <w:p w:rsidR="00F651FD" w:rsidRPr="007B6FB4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13, 16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91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 w:rsidRPr="00A073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1FD" w:rsidRPr="00A073D9" w:rsidRDefault="00F651FD" w:rsidP="0091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(робототехника)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13,15,16,17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F651FD" w:rsidTr="0027055A">
        <w:trPr>
          <w:trHeight w:val="242"/>
        </w:trPr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91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«Песочная терапия»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Валентина Николаевна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Ментальная математика</w:t>
            </w:r>
            <w:r w:rsidRPr="00A073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Юлия Владимировна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91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A073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Анна Михайловна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 xml:space="preserve">«Развивай-ка» 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EA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91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моделирование» 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 Юлия Владимировна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Акварелька»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A073D9" w:rsidRDefault="00F651FD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Волшебная ниточка»</w:t>
            </w:r>
            <w:r w:rsidRPr="00A0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66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F9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звука к букве»</w:t>
            </w:r>
          </w:p>
        </w:tc>
        <w:tc>
          <w:tcPr>
            <w:tcW w:w="4018" w:type="dxa"/>
          </w:tcPr>
          <w:p w:rsidR="00F651FD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Мария Геннадьевна</w:t>
            </w:r>
          </w:p>
        </w:tc>
        <w:tc>
          <w:tcPr>
            <w:tcW w:w="2410" w:type="dxa"/>
          </w:tcPr>
          <w:p w:rsidR="00F651FD" w:rsidRDefault="00F651FD" w:rsidP="003C1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3C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F651FD" w:rsidRPr="00284571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F9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«Гороховый конструктор»</w:t>
            </w:r>
          </w:p>
        </w:tc>
        <w:tc>
          <w:tcPr>
            <w:tcW w:w="4018" w:type="dxa"/>
          </w:tcPr>
          <w:p w:rsidR="00F651FD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410" w:type="dxa"/>
          </w:tcPr>
          <w:p w:rsidR="00F651FD" w:rsidRDefault="00F651FD" w:rsidP="003C1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3C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</w:tcPr>
          <w:p w:rsidR="00F651FD" w:rsidRPr="00284571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F9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4018" w:type="dxa"/>
          </w:tcPr>
          <w:p w:rsidR="00F651FD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Даниил Борисович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</w:p>
        </w:tc>
        <w:tc>
          <w:tcPr>
            <w:tcW w:w="2410" w:type="dxa"/>
          </w:tcPr>
          <w:p w:rsidR="00F651FD" w:rsidRDefault="00F651FD" w:rsidP="003C1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тренер</w:t>
            </w:r>
          </w:p>
        </w:tc>
        <w:tc>
          <w:tcPr>
            <w:tcW w:w="1369" w:type="dxa"/>
          </w:tcPr>
          <w:p w:rsidR="00F651FD" w:rsidRDefault="00F651FD" w:rsidP="003C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13,15,16,17</w:t>
            </w:r>
          </w:p>
        </w:tc>
        <w:tc>
          <w:tcPr>
            <w:tcW w:w="1183" w:type="dxa"/>
          </w:tcPr>
          <w:p w:rsidR="00F651FD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F651FD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F651FD" w:rsidRDefault="00F651FD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F9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F651FD" w:rsidRPr="00284571" w:rsidRDefault="00F651FD" w:rsidP="009B7F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2410" w:type="dxa"/>
          </w:tcPr>
          <w:p w:rsidR="00F651FD" w:rsidRPr="00A073D9" w:rsidRDefault="00F651FD" w:rsidP="009B7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EA0813" w:rsidRDefault="00F651FD" w:rsidP="00F651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7,15</w:t>
            </w:r>
          </w:p>
        </w:tc>
        <w:tc>
          <w:tcPr>
            <w:tcW w:w="1183" w:type="dxa"/>
          </w:tcPr>
          <w:p w:rsidR="00F651FD" w:rsidRPr="00284571" w:rsidRDefault="00F651FD" w:rsidP="009B7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F651FD" w:rsidRPr="00284571" w:rsidRDefault="00F651FD" w:rsidP="009B7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F651FD" w:rsidRPr="00284571" w:rsidRDefault="00F651FD" w:rsidP="009B7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651FD" w:rsidTr="00D45C0D">
        <w:tc>
          <w:tcPr>
            <w:tcW w:w="15770" w:type="dxa"/>
            <w:gridSpan w:val="8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4</w:t>
            </w:r>
          </w:p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360D8F" w:rsidRDefault="00F651FD" w:rsidP="00B50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 для малышей»</w:t>
            </w:r>
          </w:p>
        </w:tc>
        <w:tc>
          <w:tcPr>
            <w:tcW w:w="4018" w:type="dxa"/>
          </w:tcPr>
          <w:p w:rsidR="00F651FD" w:rsidRPr="00360D8F" w:rsidRDefault="00F651FD" w:rsidP="00023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Костоусова Евгения Андреевна</w:t>
            </w:r>
          </w:p>
        </w:tc>
        <w:tc>
          <w:tcPr>
            <w:tcW w:w="2410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807257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183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360D8F" w:rsidRDefault="00F651FD" w:rsidP="00B50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F651FD" w:rsidRPr="00360D8F" w:rsidRDefault="00F651FD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Михайловна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807257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200руб.</w:t>
            </w:r>
          </w:p>
        </w:tc>
      </w:tr>
      <w:tr w:rsidR="00F651FD" w:rsidTr="00D45C0D">
        <w:trPr>
          <w:trHeight w:val="250"/>
        </w:trPr>
        <w:tc>
          <w:tcPr>
            <w:tcW w:w="647" w:type="dxa"/>
            <w:vMerge w:val="restart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  <w:vAlign w:val="center"/>
          </w:tcPr>
          <w:p w:rsidR="00F651FD" w:rsidRPr="00360D8F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фантазия»</w:t>
            </w: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Никулина Л</w:t>
            </w:r>
            <w:r>
              <w:rPr>
                <w:rFonts w:ascii="Times New Roman" w:hAnsi="Times New Roman"/>
                <w:sz w:val="24"/>
                <w:szCs w:val="24"/>
              </w:rPr>
              <w:t>юдмила Юрьевна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9" w:type="dxa"/>
            <w:vMerge w:val="restart"/>
            <w:vAlign w:val="center"/>
          </w:tcPr>
          <w:p w:rsidR="00F651FD" w:rsidRPr="00807257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18, 19, 20, 21, 22</w:t>
            </w:r>
          </w:p>
        </w:tc>
        <w:tc>
          <w:tcPr>
            <w:tcW w:w="1183" w:type="dxa"/>
            <w:vMerge w:val="restart"/>
            <w:vAlign w:val="center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  <w:vMerge w:val="restart"/>
            <w:vAlign w:val="center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F651FD" w:rsidTr="00D45C0D">
        <w:trPr>
          <w:trHeight w:val="301"/>
        </w:trPr>
        <w:tc>
          <w:tcPr>
            <w:tcW w:w="647" w:type="dxa"/>
            <w:vMerge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F651FD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651FD" w:rsidRPr="00284571" w:rsidRDefault="00F651FD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10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  <w:vMerge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vMerge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vMerge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FD" w:rsidTr="00D45C0D"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360D8F" w:rsidRDefault="00F651FD" w:rsidP="00963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4018" w:type="dxa"/>
          </w:tcPr>
          <w:p w:rsidR="00F651FD" w:rsidRPr="00360D8F" w:rsidRDefault="00F651FD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Наиля Ахатовна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Pr="00807257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F651FD" w:rsidRPr="00360D8F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F651FD" w:rsidTr="00116ECE">
        <w:trPr>
          <w:trHeight w:val="313"/>
        </w:trPr>
        <w:tc>
          <w:tcPr>
            <w:tcW w:w="647" w:type="dxa"/>
            <w:vMerge w:val="restart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</w:tcPr>
          <w:p w:rsidR="00F651FD" w:rsidRPr="00360D8F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F651FD" w:rsidRPr="00284571" w:rsidRDefault="00F651FD" w:rsidP="00F90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Садилова  </w:t>
            </w:r>
            <w:r w:rsidRPr="00360D8F">
              <w:rPr>
                <w:rFonts w:ascii="Times New Roman" w:hAnsi="Times New Roman" w:cs="Times New Roman"/>
                <w:sz w:val="24"/>
              </w:rPr>
              <w:t>Татьяна Александровна</w:t>
            </w:r>
          </w:p>
        </w:tc>
        <w:tc>
          <w:tcPr>
            <w:tcW w:w="2410" w:type="dxa"/>
          </w:tcPr>
          <w:p w:rsidR="00F651FD" w:rsidRPr="00A073D9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  <w:vMerge w:val="restart"/>
          </w:tcPr>
          <w:p w:rsidR="00F651FD" w:rsidRDefault="00F651FD" w:rsidP="00116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3" w:type="dxa"/>
            <w:vMerge w:val="restart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Merge w:val="restart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F651FD" w:rsidTr="00D45C0D">
        <w:trPr>
          <w:trHeight w:val="226"/>
        </w:trPr>
        <w:tc>
          <w:tcPr>
            <w:tcW w:w="647" w:type="dxa"/>
            <w:vMerge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F651FD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651FD" w:rsidRPr="00360D8F" w:rsidRDefault="00F651FD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Merge/>
          </w:tcPr>
          <w:p w:rsidR="00F651FD" w:rsidRDefault="00F651FD" w:rsidP="00116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FD" w:rsidTr="00D45C0D">
        <w:trPr>
          <w:trHeight w:val="152"/>
        </w:trPr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детки»</w:t>
            </w:r>
          </w:p>
        </w:tc>
        <w:tc>
          <w:tcPr>
            <w:tcW w:w="4018" w:type="dxa"/>
          </w:tcPr>
          <w:p w:rsidR="00F651FD" w:rsidRDefault="00F651FD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Екатерина Николаевна</w:t>
            </w:r>
          </w:p>
        </w:tc>
        <w:tc>
          <w:tcPr>
            <w:tcW w:w="2410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200  руб.</w:t>
            </w:r>
          </w:p>
        </w:tc>
      </w:tr>
      <w:tr w:rsidR="00F651FD" w:rsidTr="00821B35">
        <w:trPr>
          <w:trHeight w:val="152"/>
        </w:trPr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Align w:val="center"/>
          </w:tcPr>
          <w:p w:rsidR="00F651FD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4018" w:type="dxa"/>
          </w:tcPr>
          <w:p w:rsidR="00F651FD" w:rsidRDefault="00F651FD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Align w:val="center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0">
              <w:rPr>
                <w:rFonts w:ascii="Times New Roman" w:hAnsi="Times New Roman" w:cs="Times New Roman"/>
                <w:szCs w:val="24"/>
              </w:rPr>
              <w:t>Все группы</w:t>
            </w:r>
            <w:r>
              <w:rPr>
                <w:rFonts w:ascii="Times New Roman" w:hAnsi="Times New Roman" w:cs="Times New Roman"/>
                <w:szCs w:val="24"/>
              </w:rPr>
              <w:t xml:space="preserve"> холдинга</w:t>
            </w:r>
          </w:p>
        </w:tc>
        <w:tc>
          <w:tcPr>
            <w:tcW w:w="1183" w:type="dxa"/>
            <w:vAlign w:val="center"/>
          </w:tcPr>
          <w:p w:rsidR="00F651FD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651FD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F651FD" w:rsidRPr="00284571" w:rsidRDefault="00F651FD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F651FD" w:rsidTr="008C007B">
        <w:trPr>
          <w:trHeight w:val="759"/>
        </w:trPr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Pr="00F95EA0" w:rsidRDefault="00F651FD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4018" w:type="dxa"/>
          </w:tcPr>
          <w:p w:rsidR="00F651FD" w:rsidRPr="00360D8F" w:rsidRDefault="00F651FD" w:rsidP="00023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неорганизованные дети</w:t>
            </w:r>
          </w:p>
        </w:tc>
        <w:tc>
          <w:tcPr>
            <w:tcW w:w="1183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F651FD" w:rsidRDefault="00F651FD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F651FD" w:rsidTr="008C007B">
        <w:trPr>
          <w:trHeight w:val="759"/>
        </w:trPr>
        <w:tc>
          <w:tcPr>
            <w:tcW w:w="647" w:type="dxa"/>
          </w:tcPr>
          <w:p w:rsidR="00F651FD" w:rsidRPr="004C6A30" w:rsidRDefault="00F651FD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651FD" w:rsidRDefault="00F651FD" w:rsidP="00AE2D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«Футбол»</w:t>
            </w:r>
          </w:p>
        </w:tc>
        <w:tc>
          <w:tcPr>
            <w:tcW w:w="4018" w:type="dxa"/>
          </w:tcPr>
          <w:p w:rsidR="00F651FD" w:rsidRDefault="00F651FD" w:rsidP="00AE2D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Андрей Сергеевич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Гилязов</w:t>
            </w:r>
            <w:proofErr w:type="spellEnd"/>
          </w:p>
        </w:tc>
        <w:tc>
          <w:tcPr>
            <w:tcW w:w="2410" w:type="dxa"/>
          </w:tcPr>
          <w:p w:rsidR="00F651FD" w:rsidRPr="00592059" w:rsidRDefault="00F651FD" w:rsidP="00AE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369" w:type="dxa"/>
          </w:tcPr>
          <w:p w:rsidR="00F651FD" w:rsidRDefault="00F651FD" w:rsidP="00AE2D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F651FD" w:rsidRPr="00360D8F" w:rsidRDefault="00F651FD" w:rsidP="00AE2D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</w:tcPr>
          <w:p w:rsidR="00F651FD" w:rsidRPr="00360D8F" w:rsidRDefault="00F651FD" w:rsidP="00AE2DB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5" w:type="dxa"/>
          </w:tcPr>
          <w:p w:rsidR="00F651FD" w:rsidRDefault="00F651FD" w:rsidP="00AE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</w:tbl>
    <w:p w:rsidR="00357AEA" w:rsidRDefault="00997920" w:rsidP="00BB4F41"/>
    <w:sectPr w:rsidR="00357AEA" w:rsidSect="00101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F0A"/>
    <w:multiLevelType w:val="hybridMultilevel"/>
    <w:tmpl w:val="4A3C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03"/>
    <w:rsid w:val="00023303"/>
    <w:rsid w:val="00116ECE"/>
    <w:rsid w:val="001A7022"/>
    <w:rsid w:val="001E7A97"/>
    <w:rsid w:val="00237D1E"/>
    <w:rsid w:val="0027055A"/>
    <w:rsid w:val="004613AE"/>
    <w:rsid w:val="0051610C"/>
    <w:rsid w:val="00545EC6"/>
    <w:rsid w:val="0056158D"/>
    <w:rsid w:val="0058489F"/>
    <w:rsid w:val="007013B3"/>
    <w:rsid w:val="007B6FB4"/>
    <w:rsid w:val="009120D1"/>
    <w:rsid w:val="00951DAC"/>
    <w:rsid w:val="009561A8"/>
    <w:rsid w:val="00963D21"/>
    <w:rsid w:val="00997920"/>
    <w:rsid w:val="009F68CE"/>
    <w:rsid w:val="00AB2C9C"/>
    <w:rsid w:val="00AF0D88"/>
    <w:rsid w:val="00B5095E"/>
    <w:rsid w:val="00BB4F41"/>
    <w:rsid w:val="00D93345"/>
    <w:rsid w:val="00DC4866"/>
    <w:rsid w:val="00DD0107"/>
    <w:rsid w:val="00EA0813"/>
    <w:rsid w:val="00F651FD"/>
    <w:rsid w:val="00F755CD"/>
    <w:rsid w:val="00F90E0E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03"/>
    <w:pPr>
      <w:spacing w:after="0" w:line="240" w:lineRule="auto"/>
    </w:pPr>
  </w:style>
  <w:style w:type="table" w:styleId="a4">
    <w:name w:val="Table Grid"/>
    <w:basedOn w:val="a1"/>
    <w:uiPriority w:val="59"/>
    <w:rsid w:val="0002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03"/>
    <w:pPr>
      <w:spacing w:after="0" w:line="240" w:lineRule="auto"/>
    </w:pPr>
  </w:style>
  <w:style w:type="table" w:styleId="a4">
    <w:name w:val="Table Grid"/>
    <w:basedOn w:val="a1"/>
    <w:uiPriority w:val="59"/>
    <w:rsid w:val="0002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сад</cp:lastModifiedBy>
  <cp:revision>8</cp:revision>
  <dcterms:created xsi:type="dcterms:W3CDTF">2020-09-15T06:03:00Z</dcterms:created>
  <dcterms:modified xsi:type="dcterms:W3CDTF">2020-09-17T12:25:00Z</dcterms:modified>
</cp:coreProperties>
</file>